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2D817" w14:textId="77777777" w:rsidR="00E34E9F" w:rsidRDefault="00E34E9F" w:rsidP="00E34E9F">
      <w:pPr>
        <w:pStyle w:val="NormalnyWeb"/>
        <w:shd w:val="clear" w:color="auto" w:fill="FFFFFF"/>
        <w:spacing w:before="180" w:after="180"/>
        <w:jc w:val="center"/>
        <w:rPr>
          <w:b/>
          <w:bCs/>
          <w:sz w:val="28"/>
        </w:rPr>
      </w:pPr>
      <w:r>
        <w:rPr>
          <w:b/>
          <w:bCs/>
          <w:i/>
          <w:iCs/>
          <w:sz w:val="36"/>
          <w:szCs w:val="36"/>
        </w:rPr>
        <w:t>JADŁOSPIS</w:t>
      </w:r>
    </w:p>
    <w:p w14:paraId="1238E22B" w14:textId="77777777" w:rsidR="00E34E9F" w:rsidRDefault="00E34E9F" w:rsidP="00E34E9F">
      <w:pPr>
        <w:ind w:right="-671"/>
        <w:rPr>
          <w:b/>
          <w:bCs/>
          <w:sz w:val="28"/>
        </w:rPr>
      </w:pPr>
    </w:p>
    <w:p w14:paraId="3695D645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PONIEDZIAŁEK   16.03.2026</w:t>
      </w:r>
    </w:p>
    <w:p w14:paraId="2D49DB93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 , ogórek kiszony, bułka z masłem, mleko</w:t>
      </w:r>
    </w:p>
    <w:p w14:paraId="05796D53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wafelek</w:t>
      </w:r>
    </w:p>
    <w:p w14:paraId="1E63B13E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bCs/>
          <w:sz w:val="28"/>
        </w:rPr>
        <w:t>zupa kapuśniak, makaron po meksykańsku, sok</w:t>
      </w:r>
    </w:p>
    <w:p w14:paraId="719351D1" w14:textId="77777777" w:rsidR="00E34E9F" w:rsidRDefault="00E34E9F" w:rsidP="00E34E9F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 xml:space="preserve">dębicka, </w:t>
      </w:r>
      <w:r>
        <w:rPr>
          <w:color w:val="000000"/>
          <w:sz w:val="28"/>
        </w:rPr>
        <w:t>rzodkiewka,</w:t>
      </w:r>
      <w:r>
        <w:rPr>
          <w:sz w:val="28"/>
        </w:rPr>
        <w:t xml:space="preserve"> chleb mieszany z masłem, herbata ,</w:t>
      </w:r>
    </w:p>
    <w:p w14:paraId="3BB6A4E7" w14:textId="77777777" w:rsidR="00E34E9F" w:rsidRDefault="00E34E9F" w:rsidP="00E34E9F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68E113FF" w14:textId="77777777" w:rsidR="00E34E9F" w:rsidRDefault="00E34E9F" w:rsidP="00E34E9F">
      <w:pPr>
        <w:ind w:right="-671"/>
        <w:rPr>
          <w:b/>
          <w:bCs/>
          <w:sz w:val="28"/>
        </w:rPr>
      </w:pPr>
    </w:p>
    <w:p w14:paraId="1DC914ED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WTOREK  17.03.2026</w:t>
      </w:r>
    </w:p>
    <w:p w14:paraId="4634822B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 owsianka, serek twarożkowy, bułka z masłem, ogórek świeży</w:t>
      </w:r>
    </w:p>
    <w:p w14:paraId="67727CB1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banan,</w:t>
      </w:r>
    </w:p>
    <w:p w14:paraId="2E2680AC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kalafiorowa, gulasz wieprzowy z kaszą, sałatka z ogórka kiszonego i papryki, sok               </w:t>
      </w:r>
    </w:p>
    <w:p w14:paraId="16230F51" w14:textId="77777777" w:rsidR="00E34E9F" w:rsidRDefault="00E34E9F" w:rsidP="00E34E9F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złocisty indyk, </w:t>
      </w:r>
      <w:r>
        <w:rPr>
          <w:color w:val="000000"/>
          <w:sz w:val="28"/>
        </w:rPr>
        <w:t>papryka konserwowa</w:t>
      </w:r>
      <w:r>
        <w:rPr>
          <w:sz w:val="28"/>
        </w:rPr>
        <w:t>, chleb mieszany z masłem, herbata</w:t>
      </w:r>
    </w:p>
    <w:p w14:paraId="5A0F5F2E" w14:textId="77777777" w:rsidR="00E34E9F" w:rsidRDefault="00E34E9F" w:rsidP="00E34E9F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1AC34FDD" w14:textId="77777777" w:rsidR="00E34E9F" w:rsidRDefault="00E34E9F" w:rsidP="00E34E9F">
      <w:pPr>
        <w:rPr>
          <w:b/>
          <w:bCs/>
          <w:sz w:val="28"/>
        </w:rPr>
      </w:pPr>
    </w:p>
    <w:p w14:paraId="51DB9731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ŚRODA  18.03.2026</w:t>
      </w:r>
    </w:p>
    <w:p w14:paraId="70441EB2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 xml:space="preserve">homo, mleko, jabłko, bułka z masłem, </w:t>
      </w:r>
    </w:p>
    <w:p w14:paraId="005A8216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jogurt pitny</w:t>
      </w:r>
    </w:p>
    <w:p w14:paraId="2B3D3D5E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bulion z kaszką, </w:t>
      </w:r>
      <w:proofErr w:type="spellStart"/>
      <w:r>
        <w:rPr>
          <w:sz w:val="28"/>
        </w:rPr>
        <w:t>strogonow</w:t>
      </w:r>
      <w:proofErr w:type="spellEnd"/>
      <w:r>
        <w:rPr>
          <w:sz w:val="28"/>
        </w:rPr>
        <w:t xml:space="preserve"> drobiowy z ryżem, sok </w:t>
      </w:r>
    </w:p>
    <w:p w14:paraId="6767FB8A" w14:textId="77777777" w:rsidR="00E34E9F" w:rsidRDefault="00E34E9F" w:rsidP="00E34E9F">
      <w:pPr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sopocka, ogórek świeży, chleb mieszany z masłem, herbata, </w:t>
      </w:r>
    </w:p>
    <w:p w14:paraId="1B29D4CC" w14:textId="77777777" w:rsidR="00E34E9F" w:rsidRDefault="00E34E9F" w:rsidP="00E34E9F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2ED54CA9" w14:textId="77777777" w:rsidR="00E34E9F" w:rsidRDefault="00E34E9F" w:rsidP="00E34E9F">
      <w:pPr>
        <w:ind w:right="-671"/>
        <w:rPr>
          <w:b/>
          <w:bCs/>
          <w:sz w:val="28"/>
        </w:rPr>
      </w:pPr>
    </w:p>
    <w:p w14:paraId="47EAABDD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CZWARTEK 19.03.2026</w:t>
      </w:r>
    </w:p>
    <w:p w14:paraId="10D0072B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 xml:space="preserve"> pasztetowa, kawa z mlekiem, ketchup, bułka z masłem</w:t>
      </w:r>
    </w:p>
    <w:p w14:paraId="17AFB3D9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drożdżówka, </w:t>
      </w:r>
    </w:p>
    <w:p w14:paraId="4A933A4A" w14:textId="77777777" w:rsidR="00E34E9F" w:rsidRPr="008E3336" w:rsidRDefault="00E34E9F" w:rsidP="00E34E9F">
      <w:pPr>
        <w:rPr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zupa pieczarkowa, karkówka pieczona, buraczki, ziemniaki, sok</w:t>
      </w:r>
    </w:p>
    <w:p w14:paraId="0D2FF40A" w14:textId="77777777" w:rsidR="00E34E9F" w:rsidRDefault="00E34E9F" w:rsidP="00E34E9F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olchowa, kalarepa, chleb mieszany z masłem, herbata, </w:t>
      </w:r>
    </w:p>
    <w:p w14:paraId="03B1DE3B" w14:textId="77777777" w:rsidR="00E34E9F" w:rsidRDefault="00E34E9F" w:rsidP="00E34E9F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59A7328E" w14:textId="77777777" w:rsidR="00E34E9F" w:rsidRDefault="00E34E9F" w:rsidP="00E34E9F">
      <w:pPr>
        <w:rPr>
          <w:b/>
          <w:bCs/>
          <w:sz w:val="28"/>
        </w:rPr>
      </w:pPr>
    </w:p>
    <w:p w14:paraId="7E4B6978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PIĄTEK 20.03.2026</w:t>
      </w:r>
    </w:p>
    <w:p w14:paraId="2E1A1269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płatki kukurydziane na mleku, bułka z masłem, serek twarożkowy, pomidor</w:t>
      </w:r>
    </w:p>
    <w:p w14:paraId="39411CB0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masłem, </w:t>
      </w:r>
    </w:p>
    <w:p w14:paraId="11F65DEA" w14:textId="77777777" w:rsidR="00E34E9F" w:rsidRDefault="00E34E9F" w:rsidP="00E34E9F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ryba pieczona, surówka z kiszonej kapusty, ziemniaki, sok</w:t>
      </w:r>
    </w:p>
    <w:p w14:paraId="7105F299" w14:textId="77777777" w:rsidR="00E34E9F" w:rsidRDefault="00E34E9F" w:rsidP="00E34E9F">
      <w:pPr>
        <w:ind w:right="-671"/>
        <w:rPr>
          <w:sz w:val="28"/>
        </w:rPr>
      </w:pPr>
      <w:r>
        <w:rPr>
          <w:b/>
          <w:bCs/>
          <w:sz w:val="20"/>
          <w:szCs w:val="20"/>
        </w:rPr>
        <w:t>ALERGENY:1,3,4,6,7,9,11</w:t>
      </w:r>
    </w:p>
    <w:p w14:paraId="0C38CB33" w14:textId="77777777" w:rsidR="00E34E9F" w:rsidRDefault="00E34E9F" w:rsidP="00E34E9F">
      <w:pPr>
        <w:rPr>
          <w:sz w:val="28"/>
        </w:rPr>
      </w:pPr>
    </w:p>
    <w:p w14:paraId="7389C0ED" w14:textId="77777777" w:rsidR="00E34E9F" w:rsidRDefault="00E34E9F" w:rsidP="00E34E9F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06BB4281" w14:textId="77777777" w:rsidR="00E34E9F" w:rsidRDefault="00E34E9F" w:rsidP="00E34E9F">
      <w:pPr>
        <w:pStyle w:val="NormalnyWeb"/>
        <w:shd w:val="clear" w:color="auto" w:fill="FFFFFF"/>
        <w:spacing w:before="180" w:after="180"/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58F312D2" w14:textId="77777777" w:rsidR="00E34E9F" w:rsidRDefault="00E34E9F" w:rsidP="00E34E9F">
      <w:pPr>
        <w:pStyle w:val="NormalnyWeb"/>
        <w:shd w:val="clear" w:color="auto" w:fill="FFFFFF"/>
        <w:spacing w:before="180" w:after="180"/>
      </w:pPr>
    </w:p>
    <w:p w14:paraId="4A43440E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9F"/>
    <w:rsid w:val="00B6300B"/>
    <w:rsid w:val="00E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DDC3"/>
  <w15:chartTrackingRefBased/>
  <w15:docId w15:val="{E3BA13AC-E552-415F-850C-11E8EBF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34E9F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cp:lastPrinted>2026-03-16T05:17:00Z</cp:lastPrinted>
  <dcterms:created xsi:type="dcterms:W3CDTF">2026-03-16T05:16:00Z</dcterms:created>
  <dcterms:modified xsi:type="dcterms:W3CDTF">2026-03-16T05:17:00Z</dcterms:modified>
</cp:coreProperties>
</file>