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CB0B" w14:textId="77777777" w:rsidR="003D3D09" w:rsidRDefault="003D3D09" w:rsidP="003D3D09">
      <w:pPr>
        <w:ind w:right="-671"/>
        <w:rPr>
          <w:b/>
          <w:bCs/>
          <w:sz w:val="28"/>
        </w:rPr>
      </w:pPr>
      <w:r>
        <w:rPr>
          <w:b/>
          <w:bCs/>
          <w:i/>
          <w:iCs/>
          <w:sz w:val="40"/>
          <w:szCs w:val="40"/>
        </w:rPr>
        <w:t xml:space="preserve">                                   JADŁOSPIS</w:t>
      </w:r>
    </w:p>
    <w:p w14:paraId="5B194E7E" w14:textId="77777777" w:rsidR="003D3D09" w:rsidRDefault="003D3D09" w:rsidP="003D3D09">
      <w:pPr>
        <w:ind w:right="-671"/>
        <w:rPr>
          <w:b/>
          <w:bCs/>
          <w:sz w:val="28"/>
        </w:rPr>
      </w:pPr>
    </w:p>
    <w:p w14:paraId="74E52E62" w14:textId="77777777" w:rsidR="003D3D09" w:rsidRDefault="003D3D09" w:rsidP="003D3D09">
      <w:pPr>
        <w:ind w:right="-671"/>
        <w:rPr>
          <w:b/>
          <w:bCs/>
          <w:sz w:val="28"/>
        </w:rPr>
      </w:pPr>
    </w:p>
    <w:p w14:paraId="1731540C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PONIEDZIAŁEK 02.03.2026</w:t>
      </w:r>
    </w:p>
    <w:p w14:paraId="5A72204E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twarożkowy, ogórek kiszony, bułka z masłem, mleko,</w:t>
      </w:r>
    </w:p>
    <w:p w14:paraId="674E4945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ciastka zbożowe, </w:t>
      </w:r>
    </w:p>
    <w:p w14:paraId="415DBC59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bCs/>
          <w:sz w:val="28"/>
        </w:rPr>
        <w:t>zupa ogórkowa z parówką, placki ziemniaczane</w:t>
      </w:r>
      <w:r>
        <w:rPr>
          <w:sz w:val="28"/>
        </w:rPr>
        <w:t xml:space="preserve">, sok , </w:t>
      </w:r>
    </w:p>
    <w:p w14:paraId="440F8BD5" w14:textId="77777777" w:rsidR="003D3D09" w:rsidRDefault="003D3D09" w:rsidP="003D3D09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bCs/>
          <w:sz w:val="28"/>
        </w:rPr>
        <w:t>wędlina drobiowa, pomidor, chleb mieszany z masłem, herbata, dżem</w:t>
      </w:r>
    </w:p>
    <w:p w14:paraId="23743AA1" w14:textId="77777777" w:rsidR="003D3D09" w:rsidRDefault="003D3D09" w:rsidP="003D3D09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3CF9FA92" w14:textId="77777777" w:rsidR="003D3D09" w:rsidRDefault="003D3D09" w:rsidP="003D3D09">
      <w:pPr>
        <w:ind w:right="-671"/>
        <w:rPr>
          <w:b/>
          <w:bCs/>
          <w:sz w:val="28"/>
        </w:rPr>
      </w:pPr>
    </w:p>
    <w:p w14:paraId="5D0E82D6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WTOREK  03.03.2026</w:t>
      </w:r>
    </w:p>
    <w:p w14:paraId="10BE36BE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kaszka, serek twarożkowy, ketchup, bułka z masłem</w:t>
      </w:r>
    </w:p>
    <w:p w14:paraId="6C46D92F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jogurt naturalny</w:t>
      </w:r>
    </w:p>
    <w:p w14:paraId="7506C8D2" w14:textId="77791C5A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bCs/>
          <w:sz w:val="28"/>
        </w:rPr>
        <w:t xml:space="preserve"> </w:t>
      </w:r>
      <w:r w:rsidR="00AB212B">
        <w:rPr>
          <w:bCs/>
          <w:sz w:val="28"/>
        </w:rPr>
        <w:t xml:space="preserve">zupa </w:t>
      </w:r>
      <w:proofErr w:type="spellStart"/>
      <w:r w:rsidR="00AB212B">
        <w:rPr>
          <w:bCs/>
          <w:sz w:val="28"/>
        </w:rPr>
        <w:t>brokułowa</w:t>
      </w:r>
      <w:proofErr w:type="spellEnd"/>
      <w:r w:rsidR="00AB212B">
        <w:rPr>
          <w:bCs/>
          <w:sz w:val="28"/>
        </w:rPr>
        <w:t>, kurczak z marchewką i ryżem, sok</w:t>
      </w:r>
      <w:r w:rsidR="00AB212B">
        <w:rPr>
          <w:sz w:val="28"/>
        </w:rPr>
        <w:t xml:space="preserve">                  </w:t>
      </w:r>
    </w:p>
    <w:p w14:paraId="20531E19" w14:textId="77777777" w:rsidR="003D3D09" w:rsidRDefault="003D3D09" w:rsidP="003D3D09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szynka olchowa</w:t>
      </w:r>
      <w:r>
        <w:rPr>
          <w:bCs/>
          <w:sz w:val="28"/>
        </w:rPr>
        <w:t>, ogórek świeży, chleb mieszany z masłem, herbata, dżem</w:t>
      </w:r>
    </w:p>
    <w:p w14:paraId="2FB657A9" w14:textId="77777777" w:rsidR="003D3D09" w:rsidRDefault="003D3D09" w:rsidP="003D3D09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014DB92D" w14:textId="77777777" w:rsidR="003D3D09" w:rsidRDefault="003D3D09" w:rsidP="003D3D09">
      <w:pPr>
        <w:ind w:right="-671"/>
        <w:rPr>
          <w:b/>
          <w:bCs/>
          <w:sz w:val="28"/>
        </w:rPr>
      </w:pPr>
    </w:p>
    <w:p w14:paraId="1DC5B177" w14:textId="77777777" w:rsidR="003D3D09" w:rsidRDefault="003D3D09" w:rsidP="003D3D09">
      <w:pPr>
        <w:ind w:right="-671"/>
        <w:rPr>
          <w:b/>
          <w:bCs/>
          <w:sz w:val="28"/>
        </w:rPr>
      </w:pPr>
    </w:p>
    <w:p w14:paraId="4435EBF6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ŚRODA  04.03.2026</w:t>
      </w:r>
    </w:p>
    <w:p w14:paraId="63AA1784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 homo, bułka z masłem, jabłko, mleko</w:t>
      </w:r>
    </w:p>
    <w:p w14:paraId="0F550EB4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drożdżówka, </w:t>
      </w:r>
    </w:p>
    <w:p w14:paraId="4D21CA82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pieczarkowa, schab pieczony, kapusta biała gotowana , ziemniaki, sok,</w:t>
      </w:r>
    </w:p>
    <w:p w14:paraId="2462C322" w14:textId="77777777" w:rsidR="003D3D09" w:rsidRDefault="003D3D09" w:rsidP="003D3D09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szynka z liściem, kalarepa</w:t>
      </w:r>
      <w:r>
        <w:rPr>
          <w:bCs/>
          <w:sz w:val="28"/>
        </w:rPr>
        <w:t>, chleb mieszany z masłem, herbata, dżem</w:t>
      </w:r>
    </w:p>
    <w:p w14:paraId="7BE4A406" w14:textId="77777777" w:rsidR="003D3D09" w:rsidRDefault="003D3D09" w:rsidP="003D3D09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0D756E9F" w14:textId="77777777" w:rsidR="003D3D09" w:rsidRDefault="003D3D09" w:rsidP="003D3D09">
      <w:pPr>
        <w:ind w:right="-671"/>
        <w:rPr>
          <w:b/>
          <w:bCs/>
          <w:sz w:val="28"/>
        </w:rPr>
      </w:pPr>
    </w:p>
    <w:p w14:paraId="3A60CCBA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CZWARTEK   05.03.2026</w:t>
      </w:r>
    </w:p>
    <w:p w14:paraId="2E9AD39D" w14:textId="22081A89" w:rsidR="003D3D09" w:rsidRDefault="003D3D09" w:rsidP="003D3D09">
      <w:pPr>
        <w:rPr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</w:t>
      </w:r>
      <w:r w:rsidR="00AB212B">
        <w:rPr>
          <w:sz w:val="28"/>
        </w:rPr>
        <w:t>ser żółty, ketchup, bułka z masłem, kawa zbożowa z mlekiem</w:t>
      </w:r>
      <w:r>
        <w:rPr>
          <w:b/>
          <w:bCs/>
          <w:sz w:val="28"/>
        </w:rPr>
        <w:t xml:space="preserve">, </w:t>
      </w:r>
    </w:p>
    <w:p w14:paraId="04B4F1ED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banan, </w:t>
      </w:r>
    </w:p>
    <w:p w14:paraId="2CB1B3F1" w14:textId="4422AADF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fasolowa, mielone z kapustą w sosie pomidorowym, ziemniaki, sok</w:t>
      </w:r>
      <w:r>
        <w:rPr>
          <w:b/>
          <w:bCs/>
          <w:sz w:val="28"/>
        </w:rPr>
        <w:t>,</w:t>
      </w:r>
    </w:p>
    <w:p w14:paraId="3850E9C9" w14:textId="77777777" w:rsidR="003D3D09" w:rsidRDefault="003D3D09" w:rsidP="003D3D09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salceson</w:t>
      </w:r>
      <w:r>
        <w:rPr>
          <w:bCs/>
          <w:sz w:val="28"/>
        </w:rPr>
        <w:t xml:space="preserve">, musztarda, ogórek kiszony, chleb mieszany z masłem, herbata,  </w:t>
      </w:r>
    </w:p>
    <w:p w14:paraId="13259791" w14:textId="77777777" w:rsidR="003D3D09" w:rsidRDefault="003D3D09" w:rsidP="003D3D09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ALERGENY:1,3,6,7,9,10,11</w:t>
      </w:r>
    </w:p>
    <w:p w14:paraId="24345D76" w14:textId="77777777" w:rsidR="003D3D09" w:rsidRDefault="003D3D09" w:rsidP="003D3D09">
      <w:pPr>
        <w:rPr>
          <w:b/>
          <w:bCs/>
          <w:sz w:val="28"/>
        </w:rPr>
      </w:pPr>
    </w:p>
    <w:p w14:paraId="07F22BCC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PIĄTEK   06.03.2026</w:t>
      </w:r>
    </w:p>
    <w:p w14:paraId="59825136" w14:textId="77777777" w:rsidR="00AB212B" w:rsidRDefault="003D3D09" w:rsidP="00AB212B">
      <w:pPr>
        <w:rPr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</w:t>
      </w:r>
      <w:r w:rsidR="00AB212B">
        <w:rPr>
          <w:sz w:val="28"/>
        </w:rPr>
        <w:t>płatki kukurydziane, mleko, jajko gotowane, bułka z masłem</w:t>
      </w:r>
      <w:r w:rsidR="00AB212B">
        <w:rPr>
          <w:b/>
          <w:bCs/>
          <w:sz w:val="28"/>
        </w:rPr>
        <w:t xml:space="preserve">, </w:t>
      </w:r>
      <w:r w:rsidR="00AB212B">
        <w:rPr>
          <w:sz w:val="28"/>
        </w:rPr>
        <w:t>rzodkiewka</w:t>
      </w:r>
    </w:p>
    <w:p w14:paraId="01470851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bCs/>
          <w:sz w:val="28"/>
        </w:rPr>
        <w:t>bułka mleczna z masłem</w:t>
      </w:r>
      <w:r>
        <w:rPr>
          <w:b/>
          <w:bCs/>
          <w:sz w:val="28"/>
        </w:rPr>
        <w:t xml:space="preserve"> </w:t>
      </w:r>
    </w:p>
    <w:p w14:paraId="1D16B59D" w14:textId="77777777" w:rsidR="003D3D09" w:rsidRDefault="003D3D09" w:rsidP="003D3D09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ryba z serem, ziemniaki, surówka z kiszonej kapusty, sok</w:t>
      </w:r>
    </w:p>
    <w:p w14:paraId="0B4205A2" w14:textId="2BEEC2AD" w:rsidR="003D3D09" w:rsidRDefault="003D3D09" w:rsidP="003D3D09">
      <w:pPr>
        <w:rPr>
          <w:b/>
          <w:bCs/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</w:t>
      </w:r>
    </w:p>
    <w:p w14:paraId="7EDEBC4D" w14:textId="77777777" w:rsidR="003D3D09" w:rsidRDefault="003D3D09" w:rsidP="003D3D09">
      <w:pPr>
        <w:ind w:right="-671"/>
        <w:rPr>
          <w:sz w:val="28"/>
        </w:rPr>
      </w:pPr>
      <w:r>
        <w:rPr>
          <w:b/>
          <w:bCs/>
          <w:sz w:val="20"/>
          <w:szCs w:val="20"/>
        </w:rPr>
        <w:t>ALERGENY:1,3,4,6,7,9</w:t>
      </w:r>
    </w:p>
    <w:p w14:paraId="41EAD11E" w14:textId="77777777" w:rsidR="003D3D09" w:rsidRDefault="003D3D09" w:rsidP="003D3D09">
      <w:pPr>
        <w:rPr>
          <w:sz w:val="28"/>
        </w:rPr>
      </w:pPr>
    </w:p>
    <w:p w14:paraId="686546C9" w14:textId="77777777" w:rsidR="003D3D09" w:rsidRDefault="003D3D09" w:rsidP="003D3D09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10597386" w14:textId="77777777" w:rsidR="003D3D09" w:rsidRDefault="003D3D09" w:rsidP="003D3D09">
      <w:pPr>
        <w:pStyle w:val="NormalnyWeb"/>
        <w:shd w:val="clear" w:color="auto" w:fill="FFFFFF"/>
        <w:spacing w:before="180" w:after="180"/>
        <w:rPr>
          <w:sz w:val="28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</w:p>
    <w:p w14:paraId="449544F8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09"/>
    <w:rsid w:val="003D3D09"/>
    <w:rsid w:val="00AB212B"/>
    <w:rsid w:val="00B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05B4"/>
  <w15:chartTrackingRefBased/>
  <w15:docId w15:val="{A7CC9E03-7BA6-489A-82F5-C1D45E48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D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D3D09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2</cp:revision>
  <dcterms:created xsi:type="dcterms:W3CDTF">2026-02-26T11:36:00Z</dcterms:created>
  <dcterms:modified xsi:type="dcterms:W3CDTF">2026-02-27T06:57:00Z</dcterms:modified>
</cp:coreProperties>
</file>