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F4B77" w14:textId="77777777" w:rsidR="006B2328" w:rsidRDefault="006B2328" w:rsidP="006B2328">
      <w:pPr>
        <w:ind w:right="-671"/>
        <w:jc w:val="center"/>
        <w:rPr>
          <w:sz w:val="28"/>
        </w:rPr>
      </w:pPr>
      <w:r>
        <w:rPr>
          <w:b/>
          <w:bCs/>
          <w:i/>
          <w:iCs/>
          <w:sz w:val="48"/>
          <w:szCs w:val="48"/>
        </w:rPr>
        <w:t>JADŁOSPIS</w:t>
      </w:r>
      <w:r>
        <w:rPr>
          <w:b/>
          <w:bCs/>
          <w:i/>
          <w:iCs/>
          <w:sz w:val="28"/>
          <w:szCs w:val="48"/>
        </w:rPr>
        <w:t xml:space="preserve">          </w:t>
      </w:r>
    </w:p>
    <w:p w14:paraId="6B9ED81D" w14:textId="77777777" w:rsidR="006B2328" w:rsidRDefault="006B2328" w:rsidP="006B2328">
      <w:pPr>
        <w:ind w:right="-671"/>
        <w:rPr>
          <w:b/>
          <w:bCs/>
          <w:sz w:val="28"/>
        </w:rPr>
      </w:pPr>
      <w:r>
        <w:rPr>
          <w:sz w:val="28"/>
        </w:rPr>
        <w:t xml:space="preserve">                                                      </w:t>
      </w:r>
      <w:r>
        <w:rPr>
          <w:i/>
          <w:iCs/>
          <w:sz w:val="48"/>
          <w:szCs w:val="48"/>
        </w:rPr>
        <w:t xml:space="preserve">   </w:t>
      </w:r>
      <w:r>
        <w:rPr>
          <w:b/>
          <w:bCs/>
          <w:i/>
          <w:iCs/>
          <w:sz w:val="28"/>
          <w:szCs w:val="48"/>
        </w:rPr>
        <w:t xml:space="preserve">                 </w:t>
      </w:r>
    </w:p>
    <w:p w14:paraId="47D5C01A" w14:textId="77777777" w:rsidR="006B2328" w:rsidRDefault="006B2328" w:rsidP="006B2328">
      <w:pPr>
        <w:ind w:right="-671"/>
        <w:rPr>
          <w:b/>
          <w:bCs/>
          <w:sz w:val="28"/>
        </w:rPr>
      </w:pPr>
    </w:p>
    <w:p w14:paraId="6E37911D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PONIEDZIAŁEK  26.01.2026</w:t>
      </w:r>
    </w:p>
    <w:p w14:paraId="64C70669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serek, ogórek kiszony, bułka z masłem, mleko</w:t>
      </w:r>
    </w:p>
    <w:p w14:paraId="424DD42B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bCs/>
          <w:sz w:val="28"/>
        </w:rPr>
        <w:t xml:space="preserve">wafelek </w:t>
      </w:r>
    </w:p>
    <w:p w14:paraId="3ED15049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zupa ogórkowa, makaron z twarogiem, sok</w:t>
      </w:r>
    </w:p>
    <w:p w14:paraId="7F01D21D" w14:textId="49705748" w:rsidR="006B2328" w:rsidRDefault="006B2328" w:rsidP="006B2328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polędwica z majerankiem, rzodkiewka</w:t>
      </w:r>
      <w:r>
        <w:rPr>
          <w:bCs/>
          <w:sz w:val="28"/>
        </w:rPr>
        <w:t xml:space="preserve">, chleb mieszany z masłem, herbata , </w:t>
      </w:r>
    </w:p>
    <w:p w14:paraId="03E69B53" w14:textId="77777777" w:rsidR="006B2328" w:rsidRDefault="006B2328" w:rsidP="006B2328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40E16B23" w14:textId="77777777" w:rsidR="006B2328" w:rsidRDefault="006B2328" w:rsidP="006B2328">
      <w:pPr>
        <w:ind w:right="-671"/>
        <w:rPr>
          <w:b/>
          <w:bCs/>
          <w:sz w:val="28"/>
        </w:rPr>
      </w:pPr>
    </w:p>
    <w:p w14:paraId="22D7E918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WTOREK  27.01.2026</w:t>
      </w:r>
    </w:p>
    <w:p w14:paraId="50160D38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owsianka, serek twarożkowy, bułka z masłem, ogórek świeży</w:t>
      </w:r>
    </w:p>
    <w:p w14:paraId="7905EC77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ciastka owsiane</w:t>
      </w:r>
    </w:p>
    <w:p w14:paraId="734D8A3D" w14:textId="77777777" w:rsidR="006B2328" w:rsidRDefault="006B2328" w:rsidP="006B2328">
      <w:pPr>
        <w:ind w:right="-671"/>
      </w:pPr>
      <w:r>
        <w:rPr>
          <w:b/>
          <w:bCs/>
          <w:sz w:val="28"/>
        </w:rPr>
        <w:t>Obiad;</w:t>
      </w:r>
      <w:r>
        <w:rPr>
          <w:sz w:val="28"/>
        </w:rPr>
        <w:t xml:space="preserve"> zupa pomidorowa, kaszanka pieczona, surówka z kiszonej kapusty, sok, ziemniaki</w:t>
      </w:r>
    </w:p>
    <w:p w14:paraId="00BD2D7E" w14:textId="75D14C54" w:rsidR="006B2328" w:rsidRPr="007A0ACD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Kolacja:</w:t>
      </w:r>
      <w:r>
        <w:rPr>
          <w:bCs/>
          <w:sz w:val="28"/>
        </w:rPr>
        <w:t xml:space="preserve"> mielonka królewiecka, pomidor, chleb mieszany z masłem, herbata, </w:t>
      </w:r>
    </w:p>
    <w:p w14:paraId="7486DA77" w14:textId="77777777" w:rsidR="006B2328" w:rsidRDefault="006B2328" w:rsidP="006B2328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74780110" w14:textId="77777777" w:rsidR="006B2328" w:rsidRDefault="006B2328" w:rsidP="006B2328">
      <w:pPr>
        <w:ind w:right="-671"/>
        <w:rPr>
          <w:b/>
          <w:bCs/>
          <w:sz w:val="28"/>
        </w:rPr>
      </w:pPr>
    </w:p>
    <w:p w14:paraId="3ACDB587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ŚRODA    28.01.2026</w:t>
      </w:r>
    </w:p>
    <w:p w14:paraId="00B9D97C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bułka z masłem, ketchup, mleko,</w:t>
      </w:r>
    </w:p>
    <w:p w14:paraId="74D90A90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sok warzywny,</w:t>
      </w:r>
    </w:p>
    <w:p w14:paraId="087C0E5D" w14:textId="27DE6D49" w:rsidR="006B2328" w:rsidRPr="006B2328" w:rsidRDefault="006B2328" w:rsidP="006B2328">
      <w:pPr>
        <w:rPr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bulion z kaszką, pierś pieczona z kurczaka, surówka z kapusty pekińskiej, sok</w:t>
      </w:r>
      <w:r>
        <w:rPr>
          <w:sz w:val="28"/>
        </w:rPr>
        <w:t>,</w:t>
      </w:r>
      <w:r w:rsidR="000B24EC">
        <w:rPr>
          <w:sz w:val="28"/>
        </w:rPr>
        <w:t xml:space="preserve"> </w:t>
      </w:r>
      <w:r>
        <w:rPr>
          <w:sz w:val="28"/>
        </w:rPr>
        <w:t>ziemniaki</w:t>
      </w:r>
    </w:p>
    <w:p w14:paraId="1A3FC7E0" w14:textId="77777777" w:rsidR="006B2328" w:rsidRDefault="006B2328" w:rsidP="006B2328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 xml:space="preserve">salceson czarny, ogórek kiszony, chleb mieszany z masłem, herbata </w:t>
      </w:r>
    </w:p>
    <w:p w14:paraId="1BE397CC" w14:textId="77777777" w:rsidR="006B2328" w:rsidRDefault="006B2328" w:rsidP="006B2328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0543222A" w14:textId="77777777" w:rsidR="006B2328" w:rsidRDefault="006B2328" w:rsidP="006B2328">
      <w:pPr>
        <w:ind w:right="-671"/>
        <w:rPr>
          <w:b/>
          <w:bCs/>
          <w:sz w:val="28"/>
        </w:rPr>
      </w:pPr>
    </w:p>
    <w:p w14:paraId="7B824972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CZWARTEK  29.01.2026</w:t>
      </w:r>
    </w:p>
    <w:p w14:paraId="5048905A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>homo, jabłko, mleko, bułka z masłem,</w:t>
      </w:r>
    </w:p>
    <w:p w14:paraId="0AD6A2F1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masłem,</w:t>
      </w:r>
    </w:p>
    <w:p w14:paraId="6735ADA6" w14:textId="74ADC520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zupa </w:t>
      </w:r>
      <w:proofErr w:type="spellStart"/>
      <w:r>
        <w:rPr>
          <w:sz w:val="28"/>
        </w:rPr>
        <w:t>brokułowa</w:t>
      </w:r>
      <w:proofErr w:type="spellEnd"/>
      <w:r w:rsidRPr="00553D03">
        <w:rPr>
          <w:sz w:val="28"/>
        </w:rPr>
        <w:t>,</w:t>
      </w:r>
      <w:r>
        <w:rPr>
          <w:sz w:val="28"/>
        </w:rPr>
        <w:t xml:space="preserve"> klops smażony, marchewka z groszkiem, ziemniaki </w:t>
      </w:r>
    </w:p>
    <w:p w14:paraId="115398B1" w14:textId="77777777" w:rsidR="006B2328" w:rsidRDefault="006B2328" w:rsidP="006B2328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wędlina drobiowa</w:t>
      </w:r>
      <w:r>
        <w:rPr>
          <w:bCs/>
          <w:sz w:val="28"/>
        </w:rPr>
        <w:t>, chleb mieszany z masłem, ogórek konserwowy, herbata</w:t>
      </w:r>
    </w:p>
    <w:p w14:paraId="4F157A8B" w14:textId="77777777" w:rsidR="006B2328" w:rsidRDefault="006B2328" w:rsidP="006B2328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060B01D6" w14:textId="77777777" w:rsidR="006B2328" w:rsidRDefault="006B2328" w:rsidP="006B2328">
      <w:pPr>
        <w:ind w:right="-671"/>
        <w:rPr>
          <w:b/>
          <w:bCs/>
          <w:sz w:val="28"/>
        </w:rPr>
      </w:pPr>
    </w:p>
    <w:p w14:paraId="3F619436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>PIĄTEK  30.01.2026</w:t>
      </w:r>
    </w:p>
    <w:p w14:paraId="1D7FB16A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 xml:space="preserve">zacierka, bułka z masłem i dżem, </w:t>
      </w:r>
    </w:p>
    <w:p w14:paraId="46C5E229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sz w:val="28"/>
        </w:rPr>
        <w:t xml:space="preserve">drożdżówka, </w:t>
      </w:r>
    </w:p>
    <w:p w14:paraId="308210A4" w14:textId="77777777" w:rsidR="006B2328" w:rsidRDefault="006B2328" w:rsidP="006B2328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kluski ziemniaczane, kapusta kiszona gotowana, jogurt, soczek</w:t>
      </w:r>
    </w:p>
    <w:p w14:paraId="08C543F1" w14:textId="77777777" w:rsidR="006B2328" w:rsidRDefault="006B2328" w:rsidP="006B2328">
      <w:pPr>
        <w:rPr>
          <w:sz w:val="28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                            </w:t>
      </w:r>
    </w:p>
    <w:p w14:paraId="12CC184B" w14:textId="77777777" w:rsidR="006B2328" w:rsidRPr="00115845" w:rsidRDefault="006B2328" w:rsidP="006B2328">
      <w:pPr>
        <w:rPr>
          <w:color w:val="264D66"/>
          <w:sz w:val="16"/>
          <w:szCs w:val="16"/>
        </w:rPr>
      </w:pPr>
      <w:r w:rsidRPr="00115845">
        <w:rPr>
          <w:color w:val="000000"/>
          <w:sz w:val="20"/>
          <w:szCs w:val="20"/>
        </w:rPr>
        <w:t>ALERGENY:1,3,6,7,9,10,11</w:t>
      </w:r>
    </w:p>
    <w:p w14:paraId="3ACCC160" w14:textId="77777777" w:rsidR="006B2328" w:rsidRDefault="006B2328" w:rsidP="006B2328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</w:p>
    <w:p w14:paraId="5C234854" w14:textId="77777777" w:rsidR="006B2328" w:rsidRDefault="006B2328" w:rsidP="006B2328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509AB128" w14:textId="77777777" w:rsidR="006B2328" w:rsidRDefault="006B2328" w:rsidP="006B2328">
      <w:pPr>
        <w:pStyle w:val="NormalnyWeb"/>
        <w:shd w:val="clear" w:color="auto" w:fill="FFFFFF"/>
        <w:spacing w:before="180" w:after="180"/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</w:p>
    <w:p w14:paraId="598B21EC" w14:textId="77777777" w:rsidR="006B2328" w:rsidRDefault="006B2328" w:rsidP="006B2328">
      <w:pPr>
        <w:ind w:right="-671"/>
        <w:jc w:val="center"/>
      </w:pPr>
    </w:p>
    <w:p w14:paraId="208B95B9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28"/>
    <w:rsid w:val="000B24EC"/>
    <w:rsid w:val="006B2328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DDA7"/>
  <w15:chartTrackingRefBased/>
  <w15:docId w15:val="{BAA7CACC-0FC5-4C77-9C45-F6CD344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B2328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2</cp:revision>
  <cp:lastPrinted>2026-01-23T07:07:00Z</cp:lastPrinted>
  <dcterms:created xsi:type="dcterms:W3CDTF">2026-01-23T07:04:00Z</dcterms:created>
  <dcterms:modified xsi:type="dcterms:W3CDTF">2026-01-23T07:07:00Z</dcterms:modified>
</cp:coreProperties>
</file>